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5F" w:rsidRPr="0018025F" w:rsidRDefault="0018025F">
      <w:pPr>
        <w:rPr>
          <w:b/>
          <w:u w:val="single"/>
        </w:rPr>
      </w:pPr>
      <w:bookmarkStart w:id="0" w:name="_GoBack"/>
      <w:bookmarkEnd w:id="0"/>
      <w:r w:rsidRPr="0018025F">
        <w:rPr>
          <w:b/>
          <w:u w:val="single"/>
        </w:rPr>
        <w:t xml:space="preserve">Mateřská škola </w:t>
      </w:r>
      <w:r w:rsidR="00FB08BC">
        <w:rPr>
          <w:b/>
          <w:u w:val="single"/>
        </w:rPr>
        <w:t>Dobrá, okres Frýdek-Místek, příspěvková organizace</w:t>
      </w:r>
    </w:p>
    <w:p w:rsidR="00CD371C" w:rsidRDefault="00FB08BC">
      <w:r>
        <w:t>Vážení zákonní zástupci</w:t>
      </w:r>
      <w:r w:rsidR="001021E4">
        <w:t xml:space="preserve">, </w:t>
      </w:r>
    </w:p>
    <w:p w:rsidR="001021E4" w:rsidRDefault="001021E4">
      <w:r>
        <w:t>Protože máme zájem na tom, abychom Vaše dítě co nedříve poznali a mohli ke každému individuálně přistupovat, napište nám o Vašem dítěti vše, co pokládáte za potřebné a odpovězte na naše otázky:</w:t>
      </w:r>
    </w:p>
    <w:p w:rsidR="001021E4" w:rsidRDefault="001021E4">
      <w:r>
        <w:t>Jméno dítěte:</w:t>
      </w:r>
      <w:r w:rsidR="009A2235" w:rsidRPr="009A2235">
        <w:t xml:space="preserve"> </w:t>
      </w:r>
      <w:r w:rsidR="009A2235">
        <w:t xml:space="preserve">                                                                               Narození dítěte:</w:t>
      </w:r>
    </w:p>
    <w:p w:rsidR="001021E4" w:rsidRDefault="009A2235">
      <w:r>
        <w:t>……………………………….</w:t>
      </w:r>
      <w:r w:rsidR="001021E4">
        <w:t>………………………………………………………………………………………………………………………….</w:t>
      </w:r>
    </w:p>
    <w:p w:rsidR="001021E4" w:rsidRDefault="001021E4"/>
    <w:p w:rsidR="001021E4" w:rsidRDefault="007E798D">
      <w:r>
        <w:t>Celkový zdravotní stav dítěte: je otužilé, náchylné k nemocem, které choroby prodělalo, úrazy,</w:t>
      </w:r>
      <w:r w:rsidR="009A2235">
        <w:t xml:space="preserve"> </w:t>
      </w:r>
      <w:r>
        <w:t>alergie, záchvaty….</w:t>
      </w:r>
    </w:p>
    <w:p w:rsidR="007E798D" w:rsidRDefault="007E798D"/>
    <w:p w:rsidR="007E798D" w:rsidRDefault="007E798D">
      <w:r>
        <w:t>Stravování a návyky: umí se najíst samostatně, jí lžíci –</w:t>
      </w:r>
      <w:r w:rsidR="009A2235">
        <w:t xml:space="preserve"> </w:t>
      </w:r>
      <w:r>
        <w:t>příborem, jí čistě, loudá se, odbíhá od stolu, jídla, která vůbec nejí:</w:t>
      </w:r>
    </w:p>
    <w:p w:rsidR="007E798D" w:rsidRDefault="007E798D"/>
    <w:p w:rsidR="007E798D" w:rsidRDefault="007E798D">
      <w:r>
        <w:t xml:space="preserve">Je zvyklé používat </w:t>
      </w:r>
      <w:r w:rsidR="00FB08BC">
        <w:t>klozet</w:t>
      </w:r>
      <w:r>
        <w:t>, je samostatné při toaletě a jak, co svede, pomočuje se:</w:t>
      </w:r>
    </w:p>
    <w:p w:rsidR="007E798D" w:rsidRDefault="007E798D"/>
    <w:p w:rsidR="007E798D" w:rsidRDefault="007E798D">
      <w:r>
        <w:t>Domluví se řečí, jen posunky, zná své jméno:</w:t>
      </w:r>
    </w:p>
    <w:p w:rsidR="009A2235" w:rsidRDefault="009A2235"/>
    <w:p w:rsidR="009A2235" w:rsidRDefault="007E798D">
      <w:r>
        <w:t>Sp</w:t>
      </w:r>
      <w:r w:rsidR="009A2235">
        <w:t>olupracuje při oblékání, obutí:</w:t>
      </w:r>
    </w:p>
    <w:p w:rsidR="009A2235" w:rsidRDefault="009A2235"/>
    <w:p w:rsidR="007E798D" w:rsidRDefault="007E798D">
      <w:r>
        <w:t xml:space="preserve"> Používá papírový kapesník samostatně:</w:t>
      </w:r>
    </w:p>
    <w:p w:rsidR="009A2235" w:rsidRDefault="009A2235"/>
    <w:p w:rsidR="007E798D" w:rsidRDefault="007E798D">
      <w:r>
        <w:t>Umí pít z hrnku:</w:t>
      </w:r>
    </w:p>
    <w:p w:rsidR="009A2235" w:rsidRDefault="009A2235"/>
    <w:p w:rsidR="007E798D" w:rsidRDefault="007E798D">
      <w:r>
        <w:t>Umí si správně umývat ruce, vyhrnout předem rukávy:</w:t>
      </w:r>
    </w:p>
    <w:p w:rsidR="009A2235" w:rsidRDefault="009A2235"/>
    <w:p w:rsidR="007E798D" w:rsidRDefault="007E798D">
      <w:r>
        <w:t>Umí si vyčistit zuby:</w:t>
      </w:r>
    </w:p>
    <w:p w:rsidR="009A2235" w:rsidRDefault="009A2235"/>
    <w:p w:rsidR="007E798D" w:rsidRDefault="007E798D">
      <w:r>
        <w:t xml:space="preserve">Ujde </w:t>
      </w:r>
      <w:r w:rsidR="009A2235">
        <w:t>cílenou přiměřenou vzdálenost během pobytu venku:</w:t>
      </w:r>
    </w:p>
    <w:p w:rsidR="007E798D" w:rsidRDefault="007E798D"/>
    <w:p w:rsidR="007E798D" w:rsidRDefault="009A2235">
      <w:r>
        <w:t>Jiná sdělení:</w:t>
      </w:r>
    </w:p>
    <w:p w:rsidR="007E798D" w:rsidRDefault="007E798D"/>
    <w:sectPr w:rsidR="007E7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E4"/>
    <w:rsid w:val="001021E4"/>
    <w:rsid w:val="0018025F"/>
    <w:rsid w:val="002B138C"/>
    <w:rsid w:val="005E2E2E"/>
    <w:rsid w:val="007E798D"/>
    <w:rsid w:val="009A2235"/>
    <w:rsid w:val="00A524B3"/>
    <w:rsid w:val="00CD371C"/>
    <w:rsid w:val="00D33543"/>
    <w:rsid w:val="00D9287D"/>
    <w:rsid w:val="00FB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0952E-F141-490A-884E-68823419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Windows User</cp:lastModifiedBy>
  <cp:revision>2</cp:revision>
  <dcterms:created xsi:type="dcterms:W3CDTF">2018-01-10T10:12:00Z</dcterms:created>
  <dcterms:modified xsi:type="dcterms:W3CDTF">2018-01-10T10:12:00Z</dcterms:modified>
</cp:coreProperties>
</file>